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FF01" w14:textId="61CC20FE" w:rsidR="0092678B" w:rsidRPr="00BE6053" w:rsidRDefault="0092678B" w:rsidP="00BE6053">
      <w:pPr>
        <w:jc w:val="both"/>
      </w:pPr>
      <w:r w:rsidRPr="00BE6053">
        <w:t>Dear [</w:t>
      </w:r>
      <w:r w:rsidR="00F86F87" w:rsidRPr="00BE6053">
        <w:t>P</w:t>
      </w:r>
      <w:r w:rsidRPr="00BE6053">
        <w:t>arent</w:t>
      </w:r>
      <w:r w:rsidR="00F86F87" w:rsidRPr="00BE6053">
        <w:t xml:space="preserve"> Name</w:t>
      </w:r>
      <w:r w:rsidRPr="00BE6053">
        <w:t>]</w:t>
      </w:r>
    </w:p>
    <w:p w14:paraId="2D8B89AA" w14:textId="77777777" w:rsidR="0092678B" w:rsidRPr="00BE6053" w:rsidRDefault="0092678B" w:rsidP="00BE6053">
      <w:pPr>
        <w:jc w:val="both"/>
      </w:pPr>
    </w:p>
    <w:p w14:paraId="5D2CF89A" w14:textId="5FDFB6AD" w:rsidR="0092678B" w:rsidRPr="00BE6053" w:rsidRDefault="0092678B" w:rsidP="00BE6053">
      <w:pPr>
        <w:jc w:val="both"/>
      </w:pPr>
      <w:r w:rsidRPr="00BE6053">
        <w:t>[School Name] would like to enter [Pupil Details e.g. ‘Pupils in Year 5 and 6’] in to the uTalk Cornish Games 202</w:t>
      </w:r>
      <w:r w:rsidR="00F1266B">
        <w:t>6</w:t>
      </w:r>
      <w:r w:rsidRPr="00BE6053">
        <w:t>/2</w:t>
      </w:r>
      <w:r w:rsidR="00F1266B">
        <w:t>7</w:t>
      </w:r>
      <w:r w:rsidRPr="00BE6053">
        <w:t xml:space="preserve"> to improve their speaking and listening skills in [Language1] [and Language2].  </w:t>
      </w:r>
    </w:p>
    <w:p w14:paraId="214A0E7A" w14:textId="77777777" w:rsidR="0092678B" w:rsidRPr="00BE6053" w:rsidRDefault="0092678B" w:rsidP="00BE6053">
      <w:pPr>
        <w:jc w:val="both"/>
      </w:pPr>
    </w:p>
    <w:p w14:paraId="311A32B1" w14:textId="6E7F2BDC" w:rsidR="0092678B" w:rsidRPr="00BE6053" w:rsidRDefault="0092678B" w:rsidP="00BE6053">
      <w:pPr>
        <w:jc w:val="both"/>
      </w:pPr>
      <w:r w:rsidRPr="00BE6053">
        <w:t xml:space="preserve">Entering the competition costs £5 </w:t>
      </w:r>
      <w:r w:rsidR="00F86F87" w:rsidRPr="00BE6053">
        <w:t>per child</w:t>
      </w:r>
      <w:r w:rsidRPr="00BE6053">
        <w:t xml:space="preserve"> and gives pupils access to </w:t>
      </w:r>
      <w:r w:rsidR="00CB4BFA">
        <w:t xml:space="preserve">the </w:t>
      </w:r>
      <w:proofErr w:type="spellStart"/>
      <w:r w:rsidR="00CB4BFA">
        <w:t>uTalk</w:t>
      </w:r>
      <w:proofErr w:type="spellEnd"/>
      <w:r w:rsidR="00CB4BFA">
        <w:t xml:space="preserve"> – Learn Any Language app through until 31/07/20</w:t>
      </w:r>
      <w:r w:rsidR="00F1266B" w:rsidRPr="00BE6053">
        <w:t>2</w:t>
      </w:r>
      <w:r w:rsidR="00F1266B">
        <w:t>7</w:t>
      </w:r>
      <w:r w:rsidR="00F86F87" w:rsidRPr="00BE6053">
        <w:t>.</w:t>
      </w:r>
    </w:p>
    <w:p w14:paraId="4D155D7C" w14:textId="47B03723" w:rsidR="00F86F87" w:rsidRPr="00BE6053" w:rsidRDefault="00F86F87" w:rsidP="00BE6053">
      <w:pPr>
        <w:jc w:val="both"/>
      </w:pPr>
    </w:p>
    <w:p w14:paraId="59962EF9" w14:textId="14CE339A" w:rsidR="005D6FE0" w:rsidRPr="00BE6053" w:rsidRDefault="00F86F87" w:rsidP="00BE6053">
      <w:pPr>
        <w:jc w:val="both"/>
      </w:pPr>
      <w:r w:rsidRPr="00BE6053">
        <w:t>The app works on almost every device and uses fun games to build confidence and help children enjoy learning another language. Everyone entered into the competition will get their own account which they can use to log</w:t>
      </w:r>
      <w:r w:rsidR="00CB4BFA">
        <w:t xml:space="preserve"> </w:t>
      </w:r>
      <w:r w:rsidRPr="00BE6053">
        <w:t>into the app and score points. Children are encouraged to play at their own pace and can take part in their own time as well as at school.</w:t>
      </w:r>
    </w:p>
    <w:p w14:paraId="2BA39AB6" w14:textId="3E730AC3" w:rsidR="005D6FE0" w:rsidRPr="00BE6053" w:rsidRDefault="005D6FE0" w:rsidP="00BE6053">
      <w:pPr>
        <w:jc w:val="both"/>
      </w:pPr>
    </w:p>
    <w:p w14:paraId="55177802" w14:textId="178ED288" w:rsidR="0092678B" w:rsidRDefault="00CB4BFA" w:rsidP="00BE6053">
      <w:pPr>
        <w:jc w:val="both"/>
      </w:pPr>
      <w:r>
        <w:t>A [second/third] language will be released on 19</w:t>
      </w:r>
      <w:r w:rsidRPr="00CB4BFA">
        <w:rPr>
          <w:vertAlign w:val="superscript"/>
        </w:rPr>
        <w:t>th</w:t>
      </w:r>
      <w:r>
        <w:t xml:space="preserve"> April 20</w:t>
      </w:r>
      <w:r w:rsidR="00F1266B" w:rsidRPr="00BE6053">
        <w:t>2</w:t>
      </w:r>
      <w:r w:rsidR="00F1266B">
        <w:t>7</w:t>
      </w:r>
      <w:r>
        <w:t>. This is for an online competition taking place in the summer; more details will be confirmed closer to the time of release.</w:t>
      </w:r>
    </w:p>
    <w:p w14:paraId="6419A394" w14:textId="77777777" w:rsidR="00CB4BFA" w:rsidRPr="00BE6053" w:rsidRDefault="00CB4BFA" w:rsidP="00BE6053">
      <w:pPr>
        <w:jc w:val="both"/>
      </w:pPr>
    </w:p>
    <w:p w14:paraId="40AE95DD" w14:textId="08ED3388" w:rsidR="00F86F87" w:rsidRPr="00BE6053" w:rsidRDefault="00F86F87" w:rsidP="00BE6053">
      <w:pPr>
        <w:jc w:val="both"/>
      </w:pPr>
      <w:r w:rsidRPr="00BE6053">
        <w:t>More information can be found at http://utalkgames.com</w:t>
      </w:r>
    </w:p>
    <w:p w14:paraId="0C987D9A" w14:textId="77777777" w:rsidR="0092678B" w:rsidRPr="00BE6053" w:rsidRDefault="0092678B" w:rsidP="00BE6053">
      <w:pPr>
        <w:jc w:val="both"/>
      </w:pPr>
    </w:p>
    <w:p w14:paraId="078D9423" w14:textId="0D2D892E" w:rsidR="0092678B" w:rsidRPr="00BE6053" w:rsidRDefault="00F86F87" w:rsidP="00BE6053">
      <w:pPr>
        <w:jc w:val="both"/>
      </w:pPr>
      <w:r w:rsidRPr="00BE6053">
        <w:t xml:space="preserve">If </w:t>
      </w:r>
      <w:r w:rsidR="0092678B" w:rsidRPr="00BE6053">
        <w:t>you are interested in your child taking part, please complete and return the form at the bottom of this letter by [</w:t>
      </w:r>
      <w:r w:rsidR="005D6FE0" w:rsidRPr="00BE6053">
        <w:t>Date</w:t>
      </w:r>
      <w:r w:rsidR="0092678B" w:rsidRPr="00BE6053">
        <w:t>].</w:t>
      </w:r>
      <w:r w:rsidR="002E1029" w:rsidRPr="00BE6053">
        <w:t xml:space="preserve"> </w:t>
      </w:r>
      <w:r w:rsidR="005D6FE0" w:rsidRPr="00BE6053">
        <w:t>It</w:t>
      </w:r>
      <w:r w:rsidR="0092678B" w:rsidRPr="00BE6053">
        <w:t xml:space="preserve"> promises to be a lot of fun! </w:t>
      </w:r>
    </w:p>
    <w:p w14:paraId="5D78AA33" w14:textId="77777777" w:rsidR="0092678B" w:rsidRPr="00BE6053" w:rsidRDefault="0092678B" w:rsidP="00BE6053">
      <w:pPr>
        <w:jc w:val="both"/>
      </w:pPr>
    </w:p>
    <w:p w14:paraId="79265C29" w14:textId="77777777" w:rsidR="0092678B" w:rsidRPr="00BE6053" w:rsidRDefault="0092678B" w:rsidP="00BE6053">
      <w:pPr>
        <w:jc w:val="both"/>
      </w:pPr>
      <w:r w:rsidRPr="00BE6053">
        <w:t>Many thanks,</w:t>
      </w:r>
    </w:p>
    <w:p w14:paraId="4FAA97D7" w14:textId="77777777" w:rsidR="0092678B" w:rsidRPr="00BE6053" w:rsidRDefault="0092678B" w:rsidP="00BE6053">
      <w:pPr>
        <w:jc w:val="both"/>
      </w:pPr>
    </w:p>
    <w:p w14:paraId="5E8FF230" w14:textId="249F8FF9" w:rsidR="0092678B" w:rsidRDefault="0092678B" w:rsidP="00BE6053">
      <w:pPr>
        <w:jc w:val="both"/>
      </w:pPr>
      <w:r w:rsidRPr="00BE6053">
        <w:t>[insert teacher name]</w:t>
      </w:r>
    </w:p>
    <w:p w14:paraId="1863113C" w14:textId="77777777" w:rsidR="00BE6053" w:rsidRPr="00BE6053" w:rsidRDefault="00BE6053" w:rsidP="00BE6053">
      <w:pPr>
        <w:jc w:val="both"/>
      </w:pPr>
    </w:p>
    <w:p w14:paraId="0093353B" w14:textId="540A2AFA" w:rsidR="0092678B" w:rsidRPr="00BE6053" w:rsidRDefault="0092678B" w:rsidP="00BE6053">
      <w:pPr>
        <w:pBdr>
          <w:bottom w:val="single" w:sz="6" w:space="13" w:color="auto"/>
        </w:pBdr>
        <w:jc w:val="both"/>
      </w:pPr>
      <w:r w:rsidRPr="00BE6053">
        <w:t>[insert teacher position]</w:t>
      </w:r>
    </w:p>
    <w:p w14:paraId="251F8A7E" w14:textId="77777777" w:rsidR="00741CE2" w:rsidRPr="0092678B" w:rsidRDefault="00741CE2" w:rsidP="00BE6053">
      <w:pPr>
        <w:pBdr>
          <w:bottom w:val="single" w:sz="6" w:space="13" w:color="auto"/>
        </w:pBdr>
        <w:rPr>
          <w:sz w:val="28"/>
          <w:szCs w:val="28"/>
        </w:rPr>
      </w:pPr>
    </w:p>
    <w:p w14:paraId="623CDD7F" w14:textId="77777777" w:rsidR="00741CE2" w:rsidRPr="0092678B" w:rsidRDefault="00741CE2" w:rsidP="00741CE2">
      <w:pPr>
        <w:jc w:val="center"/>
        <w:rPr>
          <w:sz w:val="28"/>
          <w:szCs w:val="28"/>
        </w:rPr>
      </w:pPr>
    </w:p>
    <w:p w14:paraId="0C016FBC" w14:textId="3805B420" w:rsidR="005D6FE0" w:rsidRDefault="00741CE2" w:rsidP="00741CE2">
      <w:pPr>
        <w:jc w:val="center"/>
        <w:rPr>
          <w:sz w:val="28"/>
          <w:szCs w:val="28"/>
        </w:rPr>
      </w:pPr>
      <w:r>
        <w:rPr>
          <w:noProof/>
          <w:sz w:val="28"/>
          <w:szCs w:val="28"/>
        </w:rPr>
        <w:drawing>
          <wp:inline distT="0" distB="0" distL="0" distR="0" wp14:anchorId="4DDC1288" wp14:editId="07AC6888">
            <wp:extent cx="4500818" cy="504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LC_logo_lo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0818" cy="504190"/>
                    </a:xfrm>
                    <a:prstGeom prst="rect">
                      <a:avLst/>
                    </a:prstGeom>
                  </pic:spPr>
                </pic:pic>
              </a:graphicData>
            </a:graphic>
          </wp:inline>
        </w:drawing>
      </w:r>
    </w:p>
    <w:p w14:paraId="4600B7FF" w14:textId="77777777" w:rsidR="00BE6053" w:rsidRDefault="00BE6053" w:rsidP="00741CE2">
      <w:pPr>
        <w:jc w:val="center"/>
        <w:rPr>
          <w:sz w:val="28"/>
          <w:szCs w:val="28"/>
        </w:rPr>
      </w:pPr>
    </w:p>
    <w:p w14:paraId="53650219" w14:textId="6EDA411C" w:rsidR="0092678B" w:rsidRPr="0092678B" w:rsidRDefault="00741CE2" w:rsidP="00741CE2">
      <w:pPr>
        <w:jc w:val="center"/>
        <w:rPr>
          <w:sz w:val="28"/>
          <w:szCs w:val="28"/>
        </w:rPr>
      </w:pPr>
      <w:r>
        <w:rPr>
          <w:sz w:val="28"/>
          <w:szCs w:val="28"/>
        </w:rPr>
        <w:t>Please fill out and return to your teacher if you would like to join the fun.</w:t>
      </w:r>
    </w:p>
    <w:p w14:paraId="58644EDF" w14:textId="77777777" w:rsidR="0092678B" w:rsidRDefault="0092678B" w:rsidP="0092678B">
      <w:pPr>
        <w:rPr>
          <w:sz w:val="28"/>
          <w:szCs w:val="28"/>
        </w:rPr>
      </w:pPr>
    </w:p>
    <w:p w14:paraId="2F9E5AA9" w14:textId="76D5458E" w:rsidR="00741CE2" w:rsidRDefault="00741CE2" w:rsidP="005D6FE0">
      <w:pPr>
        <w:rPr>
          <w:sz w:val="28"/>
          <w:szCs w:val="28"/>
        </w:rPr>
      </w:pPr>
      <w:r>
        <w:rPr>
          <w:sz w:val="28"/>
          <w:szCs w:val="28"/>
        </w:rPr>
        <w:t>Pupil Name - ………………………………………………………………………………………………</w:t>
      </w:r>
      <w:r w:rsidR="00BE6053">
        <w:rPr>
          <w:sz w:val="28"/>
          <w:szCs w:val="28"/>
        </w:rPr>
        <w:t>…</w:t>
      </w:r>
      <w:proofErr w:type="gramStart"/>
      <w:r w:rsidR="00BE6053">
        <w:rPr>
          <w:sz w:val="28"/>
          <w:szCs w:val="28"/>
        </w:rPr>
        <w:t>…..</w:t>
      </w:r>
      <w:proofErr w:type="gramEnd"/>
    </w:p>
    <w:p w14:paraId="691DC23A" w14:textId="064EC6CB" w:rsidR="00741CE2" w:rsidRDefault="00741CE2" w:rsidP="005D6FE0">
      <w:pPr>
        <w:rPr>
          <w:sz w:val="28"/>
          <w:szCs w:val="28"/>
        </w:rPr>
      </w:pPr>
    </w:p>
    <w:p w14:paraId="51084978" w14:textId="4920BAD5" w:rsidR="005D6FE0" w:rsidRDefault="00741CE2" w:rsidP="00741CE2">
      <w:pPr>
        <w:jc w:val="center"/>
        <w:rPr>
          <w:sz w:val="28"/>
          <w:szCs w:val="28"/>
        </w:rPr>
      </w:pPr>
      <w:r>
        <w:rPr>
          <w:sz w:val="28"/>
          <w:szCs w:val="28"/>
        </w:rPr>
        <w:t xml:space="preserve">would like to take part in the </w:t>
      </w:r>
      <w:proofErr w:type="spellStart"/>
      <w:r>
        <w:rPr>
          <w:sz w:val="28"/>
          <w:szCs w:val="28"/>
        </w:rPr>
        <w:t>uTalk</w:t>
      </w:r>
      <w:proofErr w:type="spellEnd"/>
      <w:r>
        <w:rPr>
          <w:sz w:val="28"/>
          <w:szCs w:val="28"/>
        </w:rPr>
        <w:t xml:space="preserve"> Cornish Games 202</w:t>
      </w:r>
      <w:r w:rsidR="00F1266B">
        <w:rPr>
          <w:sz w:val="28"/>
          <w:szCs w:val="28"/>
        </w:rPr>
        <w:t>6</w:t>
      </w:r>
      <w:r>
        <w:rPr>
          <w:sz w:val="28"/>
          <w:szCs w:val="28"/>
        </w:rPr>
        <w:t>/2</w:t>
      </w:r>
      <w:r w:rsidR="00F1266B">
        <w:rPr>
          <w:sz w:val="28"/>
          <w:szCs w:val="28"/>
        </w:rPr>
        <w:t>7</w:t>
      </w:r>
    </w:p>
    <w:p w14:paraId="54DF7048" w14:textId="646776AF" w:rsidR="00741CE2" w:rsidRDefault="00741CE2" w:rsidP="00741CE2">
      <w:pPr>
        <w:rPr>
          <w:sz w:val="28"/>
          <w:szCs w:val="28"/>
        </w:rPr>
      </w:pPr>
    </w:p>
    <w:p w14:paraId="1FC2CFEC" w14:textId="38A71FB7" w:rsidR="00741CE2" w:rsidRDefault="00741CE2" w:rsidP="00741CE2">
      <w:pPr>
        <w:rPr>
          <w:sz w:val="28"/>
          <w:szCs w:val="28"/>
        </w:rPr>
      </w:pPr>
      <w:r>
        <w:rPr>
          <w:sz w:val="28"/>
          <w:szCs w:val="28"/>
        </w:rPr>
        <w:t>Parent/Guardian Name - ……………………………………………………………………………</w:t>
      </w:r>
      <w:r w:rsidR="00BE6053">
        <w:rPr>
          <w:sz w:val="28"/>
          <w:szCs w:val="28"/>
        </w:rPr>
        <w:t>…</w:t>
      </w:r>
      <w:proofErr w:type="gramStart"/>
      <w:r w:rsidR="00BE6053">
        <w:rPr>
          <w:sz w:val="28"/>
          <w:szCs w:val="28"/>
        </w:rPr>
        <w:t>…..</w:t>
      </w:r>
      <w:proofErr w:type="gramEnd"/>
    </w:p>
    <w:p w14:paraId="7E22FFF8" w14:textId="77777777" w:rsidR="00741CE2" w:rsidRDefault="00741CE2" w:rsidP="005D6FE0">
      <w:pPr>
        <w:rPr>
          <w:sz w:val="28"/>
          <w:szCs w:val="28"/>
        </w:rPr>
      </w:pPr>
    </w:p>
    <w:p w14:paraId="7B8392BC" w14:textId="0EDEA7F3" w:rsidR="00816209" w:rsidRPr="0092678B" w:rsidRDefault="00741CE2">
      <w:pPr>
        <w:rPr>
          <w:sz w:val="28"/>
          <w:szCs w:val="28"/>
        </w:rPr>
      </w:pPr>
      <w:r>
        <w:rPr>
          <w:sz w:val="28"/>
          <w:szCs w:val="28"/>
        </w:rPr>
        <w:t xml:space="preserve">Parent/Guardian Signature - </w:t>
      </w:r>
      <w:r w:rsidR="00BE6053">
        <w:rPr>
          <w:sz w:val="28"/>
          <w:szCs w:val="28"/>
        </w:rPr>
        <w:t>…………………………………………………………………………</w:t>
      </w:r>
      <w:proofErr w:type="gramStart"/>
      <w:r w:rsidR="00BE6053">
        <w:rPr>
          <w:sz w:val="28"/>
          <w:szCs w:val="28"/>
        </w:rPr>
        <w:t>…..</w:t>
      </w:r>
      <w:proofErr w:type="gramEnd"/>
    </w:p>
    <w:sectPr w:rsidR="00816209" w:rsidRPr="0092678B" w:rsidSect="00BE605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8B"/>
    <w:rsid w:val="00083D53"/>
    <w:rsid w:val="002203B7"/>
    <w:rsid w:val="002E1029"/>
    <w:rsid w:val="005D6FE0"/>
    <w:rsid w:val="00741CE2"/>
    <w:rsid w:val="00816209"/>
    <w:rsid w:val="0092678B"/>
    <w:rsid w:val="00AF16FF"/>
    <w:rsid w:val="00BE6053"/>
    <w:rsid w:val="00CB4BFA"/>
    <w:rsid w:val="00F1266B"/>
    <w:rsid w:val="00F61ABD"/>
    <w:rsid w:val="00F86F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8441"/>
  <w15:chartTrackingRefBased/>
  <w15:docId w15:val="{A444CEE6-BD01-FF46-98BF-0B70C7BD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2020-09-01T09:42:00Z</dcterms:created>
  <dcterms:modified xsi:type="dcterms:W3CDTF">2026-06-15T20:46:00Z</dcterms:modified>
</cp:coreProperties>
</file>